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429E" w:rsidRPr="00CF429E" w:rsidRDefault="00CA2F21" w:rsidP="00CA2F21">
      <w:pPr>
        <w:jc w:val="center"/>
        <w:rPr>
          <w:rFonts w:ascii="Berlin Sans FB Demi" w:hAnsi="Berlin Sans FB Demi"/>
          <w:sz w:val="28"/>
          <w:szCs w:val="28"/>
        </w:rPr>
      </w:pPr>
      <w:r>
        <w:rPr>
          <w:rFonts w:ascii="Berlin Sans FB Demi" w:hAnsi="Berlin Sans FB Dem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19169CD" wp14:editId="419169C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90750" cy="17430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can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29E" w:rsidRPr="00CF429E">
        <w:rPr>
          <w:rFonts w:ascii="Berlin Sans FB Demi" w:hAnsi="Berlin Sans FB Demi"/>
          <w:sz w:val="28"/>
          <w:szCs w:val="28"/>
        </w:rPr>
        <w:t>Volcanic Activity Heats Up!</w:t>
      </w:r>
    </w:p>
    <w:p w:rsidR="00FF0384" w:rsidRDefault="003555CF">
      <w:r>
        <w:t>Although you may not hear about it in the news, there is volcanic activity happe</w:t>
      </w:r>
      <w:r w:rsidR="009A0B10">
        <w:t>ning constantly somewhere on the</w:t>
      </w:r>
      <w:r>
        <w:t xml:space="preserve"> planet! The Global Volcanism Program</w:t>
      </w:r>
      <w:r w:rsidR="00E01CED">
        <w:t xml:space="preserve"> is maintained by the </w:t>
      </w:r>
      <w:r w:rsidR="009A0B10">
        <w:t>Smithsonian</w:t>
      </w:r>
      <w:r w:rsidR="00E01CED">
        <w:t xml:space="preserve"> Museum of Natural History</w:t>
      </w:r>
      <w:r w:rsidR="00120AAA">
        <w:t xml:space="preserve"> in conjunction with the United States Geological Survey.</w:t>
      </w:r>
      <w:r w:rsidR="00E01CED">
        <w:t xml:space="preserve"> The program’s mission is to document, understand, and disseminate information about gl</w:t>
      </w:r>
      <w:r w:rsidR="009A0B10">
        <w:t>obal volcanic activity. You will visit the GVP website and research</w:t>
      </w:r>
      <w:r w:rsidR="00E01CED">
        <w:t xml:space="preserve"> the </w:t>
      </w:r>
      <w:r w:rsidR="009A0B10">
        <w:t xml:space="preserve">most recently active </w:t>
      </w:r>
      <w:r w:rsidR="00E01CED">
        <w:t>volcano</w:t>
      </w:r>
      <w:r w:rsidR="009A0B10">
        <w:t>.</w:t>
      </w:r>
      <w:r w:rsidR="00E01CED">
        <w:t xml:space="preserve"> Click</w:t>
      </w:r>
      <w:r w:rsidR="009A0B10">
        <w:t xml:space="preserve"> </w:t>
      </w:r>
      <w:r w:rsidR="00E01CED">
        <w:t>the link below to get started:</w:t>
      </w:r>
    </w:p>
    <w:p w:rsidR="00E01CED" w:rsidRDefault="004B0C44">
      <w:hyperlink r:id="rId9" w:history="1">
        <w:r w:rsidR="00E01CED" w:rsidRPr="00E01CED">
          <w:rPr>
            <w:rStyle w:val="Hyperlink"/>
          </w:rPr>
          <w:t>Global Volcanism Program</w:t>
        </w:r>
      </w:hyperlink>
    </w:p>
    <w:p w:rsidR="00E01CED" w:rsidRDefault="009A0B10">
      <w:r>
        <w:t>From the Home page, click</w:t>
      </w:r>
      <w:r w:rsidR="00E01CED">
        <w:t xml:space="preserve"> </w:t>
      </w:r>
      <w:r>
        <w:t>the</w:t>
      </w:r>
      <w:r w:rsidR="00E01CED">
        <w:t xml:space="preserve"> “All Weekly Activity Reports” </w:t>
      </w:r>
      <w:r>
        <w:t xml:space="preserve">link </w:t>
      </w:r>
      <w:r w:rsidR="00E01CED">
        <w:t xml:space="preserve">on the right side of the screen. This will take you to </w:t>
      </w:r>
      <w:r>
        <w:t>the latest update of volcanic activity.</w:t>
      </w:r>
      <w:r w:rsidR="00425654">
        <w:t xml:space="preserve"> Scroll down the scree</w:t>
      </w:r>
      <w:r>
        <w:t xml:space="preserve">n to find “New Activity/Unrest.” Choose one of the recently </w:t>
      </w:r>
      <w:r w:rsidR="00425654">
        <w:t>active volcanoes to be the subject of your research.</w:t>
      </w:r>
    </w:p>
    <w:p w:rsidR="00425654" w:rsidRDefault="00425654">
      <w:r>
        <w:t>Your research must be written in paragraph form using complete sentences and correct gram</w:t>
      </w:r>
      <w:r w:rsidR="009A0B10">
        <w:t>mar, spelling, and punctuation.</w:t>
      </w:r>
      <w:r>
        <w:t xml:space="preserve"> You will want to include the following points of information and elements in your research:</w:t>
      </w:r>
    </w:p>
    <w:p w:rsidR="00425654" w:rsidRDefault="009A0B10" w:rsidP="00425654">
      <w:pPr>
        <w:pStyle w:val="ListParagraph"/>
        <w:numPr>
          <w:ilvl w:val="1"/>
          <w:numId w:val="2"/>
        </w:numPr>
      </w:pPr>
      <w:r>
        <w:t>n</w:t>
      </w:r>
      <w:r w:rsidR="00425654">
        <w:t xml:space="preserve">ame of </w:t>
      </w:r>
      <w:r w:rsidR="00161C23">
        <w:t>v</w:t>
      </w:r>
      <w:r w:rsidR="00425654">
        <w:t>olcano</w:t>
      </w:r>
    </w:p>
    <w:p w:rsidR="001F55CC" w:rsidRDefault="009A0B10" w:rsidP="00425654">
      <w:pPr>
        <w:pStyle w:val="ListParagraph"/>
        <w:numPr>
          <w:ilvl w:val="1"/>
          <w:numId w:val="2"/>
        </w:numPr>
      </w:pPr>
      <w:r>
        <w:t>c</w:t>
      </w:r>
      <w:r w:rsidR="001F55CC">
        <w:t>ountry where the volcano is located</w:t>
      </w:r>
    </w:p>
    <w:p w:rsidR="00425654" w:rsidRDefault="009A0B10" w:rsidP="00425654">
      <w:pPr>
        <w:pStyle w:val="ListParagraph"/>
        <w:numPr>
          <w:ilvl w:val="1"/>
          <w:numId w:val="2"/>
        </w:numPr>
      </w:pPr>
      <w:r>
        <w:t>l</w:t>
      </w:r>
      <w:r w:rsidR="00425654">
        <w:t>atitude and longitude</w:t>
      </w:r>
      <w:r w:rsidR="001F55CC">
        <w:t xml:space="preserve"> of volcano</w:t>
      </w:r>
    </w:p>
    <w:p w:rsidR="00BA5E62" w:rsidRDefault="009A0B10" w:rsidP="00425654">
      <w:pPr>
        <w:pStyle w:val="ListParagraph"/>
        <w:numPr>
          <w:ilvl w:val="1"/>
          <w:numId w:val="2"/>
        </w:numPr>
      </w:pPr>
      <w:r>
        <w:t>e</w:t>
      </w:r>
      <w:r w:rsidR="00425654">
        <w:t>levation</w:t>
      </w:r>
    </w:p>
    <w:p w:rsidR="00BA5E62" w:rsidRDefault="009A0B10" w:rsidP="00425654">
      <w:pPr>
        <w:pStyle w:val="ListParagraph"/>
        <w:numPr>
          <w:ilvl w:val="1"/>
          <w:numId w:val="2"/>
        </w:numPr>
      </w:pPr>
      <w:r>
        <w:t>t</w:t>
      </w:r>
      <w:r w:rsidR="00BA5E62">
        <w:t>ype of volcano</w:t>
      </w:r>
    </w:p>
    <w:p w:rsidR="001F55CC" w:rsidRDefault="009A0B10" w:rsidP="001F55CC">
      <w:pPr>
        <w:pStyle w:val="ListParagraph"/>
        <w:numPr>
          <w:ilvl w:val="1"/>
          <w:numId w:val="2"/>
        </w:numPr>
      </w:pPr>
      <w:r>
        <w:t>t</w:t>
      </w:r>
      <w:r w:rsidR="001F55CC">
        <w:t>he date of the most recent activity</w:t>
      </w:r>
    </w:p>
    <w:p w:rsidR="00BA5E62" w:rsidRDefault="009A0B10" w:rsidP="00425654">
      <w:pPr>
        <w:pStyle w:val="ListParagraph"/>
        <w:numPr>
          <w:ilvl w:val="1"/>
          <w:numId w:val="2"/>
        </w:numPr>
      </w:pPr>
      <w:r>
        <w:t>a</w:t>
      </w:r>
      <w:r w:rsidR="00BA5E62">
        <w:t xml:space="preserve"> short summary of the background of the volcano</w:t>
      </w:r>
    </w:p>
    <w:p w:rsidR="00425654" w:rsidRDefault="009A0B10" w:rsidP="00425654">
      <w:pPr>
        <w:pStyle w:val="ListParagraph"/>
        <w:numPr>
          <w:ilvl w:val="1"/>
          <w:numId w:val="2"/>
        </w:numPr>
      </w:pPr>
      <w:r>
        <w:t>a</w:t>
      </w:r>
      <w:r w:rsidR="00425654">
        <w:t xml:space="preserve"> description of the most recent activity</w:t>
      </w:r>
    </w:p>
    <w:p w:rsidR="00425654" w:rsidRDefault="009A0B10" w:rsidP="00425654">
      <w:pPr>
        <w:pStyle w:val="ListParagraph"/>
        <w:numPr>
          <w:ilvl w:val="1"/>
          <w:numId w:val="2"/>
        </w:numPr>
      </w:pPr>
      <w:r>
        <w:t>a</w:t>
      </w:r>
      <w:r w:rsidR="00BA5E62">
        <w:t xml:space="preserve"> summary of </w:t>
      </w:r>
      <w:r w:rsidR="00AA1BFA">
        <w:t xml:space="preserve">the </w:t>
      </w:r>
      <w:r w:rsidR="00BA5E62">
        <w:t>eruption</w:t>
      </w:r>
      <w:r w:rsidR="00CF429E">
        <w:t xml:space="preserve"> history</w:t>
      </w:r>
    </w:p>
    <w:p w:rsidR="00CF429E" w:rsidRDefault="009A0B10" w:rsidP="00425654">
      <w:pPr>
        <w:pStyle w:val="ListParagraph"/>
        <w:numPr>
          <w:ilvl w:val="1"/>
          <w:numId w:val="2"/>
        </w:numPr>
      </w:pPr>
      <w:r>
        <w:t>a</w:t>
      </w:r>
      <w:r w:rsidR="001F55CC">
        <w:t xml:space="preserve"> recent </w:t>
      </w:r>
      <w:r w:rsidR="00CF429E">
        <w:t>image of the volcano (remember to cite your image source)</w:t>
      </w:r>
    </w:p>
    <w:p w:rsidR="00CA2F21" w:rsidRDefault="00CA2F21" w:rsidP="00CA2F21">
      <w:r>
        <w:t>Type your researched information in paragraph format using complet</w:t>
      </w:r>
      <w:r w:rsidR="009A0B10">
        <w:t>e sentences in a Word document.</w:t>
      </w:r>
      <w:r>
        <w:t xml:space="preserve"> If you used websites other th</w:t>
      </w:r>
      <w:r w:rsidR="009A0B10">
        <w:t>an the GVP site provided, cite them</w:t>
      </w:r>
      <w:r>
        <w:t xml:space="preserve"> at the end of your Word document.</w:t>
      </w:r>
      <w:r w:rsidR="00916BBE">
        <w:t xml:space="preserve"> S</w:t>
      </w:r>
      <w:r w:rsidR="009A0B10">
        <w:t>ee the assessment rubric to find out</w:t>
      </w:r>
      <w:r w:rsidR="00916BBE">
        <w:t xml:space="preserve"> how your research will be graded. </w:t>
      </w:r>
    </w:p>
    <w:p w:rsidR="00CA2F21" w:rsidRPr="00161C23" w:rsidRDefault="00CA2F21" w:rsidP="00161C23">
      <w:pPr>
        <w:spacing w:after="0" w:line="240" w:lineRule="auto"/>
        <w:rPr>
          <w:rFonts w:cs="Arial"/>
          <w:b/>
        </w:rPr>
      </w:pPr>
    </w:p>
    <w:p w:rsidR="00CA2F21" w:rsidRPr="00161C23" w:rsidRDefault="00CA2F21" w:rsidP="00161C23">
      <w:pPr>
        <w:spacing w:after="0" w:line="240" w:lineRule="auto"/>
        <w:rPr>
          <w:rFonts w:cs="Arial"/>
          <w:b/>
        </w:rPr>
      </w:pPr>
      <w:r w:rsidRPr="00161C23">
        <w:rPr>
          <w:rFonts w:cs="Arial"/>
          <w:b/>
        </w:rPr>
        <w:t>Directions for Submitting Your Applied Knowledge Assessment</w:t>
      </w:r>
    </w:p>
    <w:p w:rsidR="00DA014E" w:rsidRDefault="00CA2F21" w:rsidP="00161C23">
      <w:pPr>
        <w:spacing w:after="0" w:line="240" w:lineRule="auto"/>
        <w:rPr>
          <w:rFonts w:cs="Arial"/>
        </w:rPr>
      </w:pPr>
      <w:r w:rsidRPr="00161C23">
        <w:rPr>
          <w:rFonts w:cs="Arial"/>
        </w:rPr>
        <w:t>For this Applied Knowledge Assessment, you will be submitt</w:t>
      </w:r>
      <w:r w:rsidR="009A0B10" w:rsidRPr="00161C23">
        <w:rPr>
          <w:rFonts w:cs="Arial"/>
        </w:rPr>
        <w:t>ing ONE document for credit. S</w:t>
      </w:r>
      <w:r w:rsidRPr="00161C23">
        <w:rPr>
          <w:rFonts w:cs="Arial"/>
        </w:rPr>
        <w:t xml:space="preserve">ave your </w:t>
      </w:r>
      <w:r w:rsidR="009A0B10" w:rsidRPr="00161C23">
        <w:rPr>
          <w:rFonts w:cs="Arial"/>
        </w:rPr>
        <w:t>assessment</w:t>
      </w:r>
      <w:r w:rsidRPr="00161C23">
        <w:rPr>
          <w:rFonts w:cs="Arial"/>
        </w:rPr>
        <w:t xml:space="preserve"> with your name included in the file extension.  </w:t>
      </w:r>
    </w:p>
    <w:p w:rsidR="00CA2F21" w:rsidRPr="00161C23" w:rsidRDefault="009A0B10" w:rsidP="00161C23">
      <w:pPr>
        <w:spacing w:after="0" w:line="240" w:lineRule="auto"/>
        <w:rPr>
          <w:rFonts w:cs="Arial"/>
        </w:rPr>
      </w:pPr>
      <w:r w:rsidRPr="00161C23">
        <w:rPr>
          <w:rFonts w:cs="Arial"/>
        </w:rPr>
        <w:t>For example:</w:t>
      </w:r>
      <w:r w:rsidR="00DA014E">
        <w:rPr>
          <w:rFonts w:cs="Arial"/>
        </w:rPr>
        <w:t xml:space="preserve"> </w:t>
      </w:r>
      <w:r w:rsidR="00CA2F21" w:rsidRPr="00161C23">
        <w:rPr>
          <w:rFonts w:cs="Arial"/>
        </w:rPr>
        <w:t>Earth_Science_</w:t>
      </w:r>
      <w:r w:rsidR="00DA014E">
        <w:rPr>
          <w:rFonts w:cs="Arial"/>
        </w:rPr>
        <w:t>Volcanic_Activity</w:t>
      </w:r>
      <w:r w:rsidR="00CA2F21" w:rsidRPr="00161C23">
        <w:rPr>
          <w:rFonts w:cs="Arial"/>
        </w:rPr>
        <w:t>_</w:t>
      </w:r>
      <w:r w:rsidR="00916BBE" w:rsidRPr="00161C23">
        <w:rPr>
          <w:rFonts w:cs="Arial"/>
        </w:rPr>
        <w:t>research</w:t>
      </w:r>
      <w:r w:rsidR="00CA2F21" w:rsidRPr="00161C23">
        <w:rPr>
          <w:rFonts w:cs="Arial"/>
        </w:rPr>
        <w:t>_JohnSmith</w:t>
      </w:r>
    </w:p>
    <w:p w:rsidR="00CA2F21" w:rsidRPr="00161C23" w:rsidRDefault="00CA2F21" w:rsidP="00161C23">
      <w:pPr>
        <w:spacing w:after="0" w:line="240" w:lineRule="auto"/>
        <w:rPr>
          <w:rFonts w:cs="Arial"/>
        </w:rPr>
      </w:pPr>
      <w:r w:rsidRPr="00161C23">
        <w:rPr>
          <w:rFonts w:cs="Arial"/>
        </w:rPr>
        <w:t>After you have saved your document, s</w:t>
      </w:r>
      <w:r w:rsidR="00DA014E">
        <w:rPr>
          <w:rFonts w:cs="Arial"/>
        </w:rPr>
        <w:t xml:space="preserve">ubmit it to be graded for your </w:t>
      </w:r>
      <w:r w:rsidRPr="00161C23">
        <w:rPr>
          <w:rFonts w:cs="Arial"/>
        </w:rPr>
        <w:t>Applied Knowledge Assessment.</w:t>
      </w:r>
    </w:p>
    <w:p w:rsidR="00CA2F21" w:rsidRDefault="00CA2F21" w:rsidP="00CA2F21"/>
    <w:sectPr w:rsidR="00CA2F21" w:rsidSect="003555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Calibr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0.85pt;height:247.45pt" o:bullet="t">
        <v:imagedata r:id="rId1" o:title="MC900323338[1]"/>
      </v:shape>
    </w:pict>
  </w:numPicBullet>
  <w:abstractNum w:abstractNumId="0" w15:restartNumberingAfterBreak="0">
    <w:nsid w:val="3FA44095"/>
    <w:multiLevelType w:val="hybridMultilevel"/>
    <w:tmpl w:val="9F1CA13C"/>
    <w:lvl w:ilvl="0" w:tplc="A57E4BFC">
      <w:start w:val="1"/>
      <w:numFmt w:val="bullet"/>
      <w:lvlText w:val=""/>
      <w:lvlJc w:val="left"/>
      <w:pPr>
        <w:ind w:left="1440" w:hanging="360"/>
      </w:pPr>
      <w:rPr>
        <w:rFonts w:ascii="Webdings" w:hAnsi="Webdings" w:hint="default"/>
        <w:color w:val="auto"/>
      </w:rPr>
    </w:lvl>
    <w:lvl w:ilvl="1" w:tplc="FC96D4A0">
      <w:start w:val="1"/>
      <w:numFmt w:val="bullet"/>
      <w:lvlText w:val=""/>
      <w:lvlJc w:val="left"/>
      <w:pPr>
        <w:ind w:left="1440" w:hanging="360"/>
      </w:pPr>
      <w:rPr>
        <w:rFonts w:ascii="Webdings" w:hAnsi="Webdings" w:hint="default"/>
        <w:color w:val="auto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F69E4"/>
    <w:multiLevelType w:val="hybridMultilevel"/>
    <w:tmpl w:val="20782134"/>
    <w:lvl w:ilvl="0" w:tplc="7D3872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5CF"/>
    <w:rsid w:val="000F0C66"/>
    <w:rsid w:val="00120AAA"/>
    <w:rsid w:val="00161C23"/>
    <w:rsid w:val="001F55CC"/>
    <w:rsid w:val="003407C0"/>
    <w:rsid w:val="003555CF"/>
    <w:rsid w:val="00425654"/>
    <w:rsid w:val="004B0C44"/>
    <w:rsid w:val="007A215F"/>
    <w:rsid w:val="00916BBE"/>
    <w:rsid w:val="009A0B10"/>
    <w:rsid w:val="00AA1BFA"/>
    <w:rsid w:val="00BA5E62"/>
    <w:rsid w:val="00CA2F21"/>
    <w:rsid w:val="00CF429E"/>
    <w:rsid w:val="00D0156B"/>
    <w:rsid w:val="00DA014E"/>
    <w:rsid w:val="00E01CED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B8EF8755-DDF9-4D69-9F36-E936630C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C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56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F2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407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hyperlink" Target="http://volcano.si.edu/index.cfm" TargetMode="Externa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E6A093-9AFA-461C-BB31-515C296C9D9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BF7A283-D925-4A1B-9F6E-5AE98ADB492B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6EDB278B-3EE9-4967-A85C-C00AE03086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Fritz</dc:creator>
  <cp:lastModifiedBy>Guest User</cp:lastModifiedBy>
  <cp:revision>2</cp:revision>
  <dcterms:created xsi:type="dcterms:W3CDTF">2020-06-13T23:36:00Z</dcterms:created>
  <dcterms:modified xsi:type="dcterms:W3CDTF">2020-06-13T23:36:00Z</dcterms:modified>
</cp:coreProperties>
</file>